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71111CA" w:rsidR="004E7CC2" w:rsidRPr="00484306" w:rsidRDefault="00EA737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Cleveland Avenue Elementary</w:t>
      </w:r>
    </w:p>
    <w:p w14:paraId="59265A06" w14:textId="70B4077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077D9">
        <w:rPr>
          <w:rFonts w:cs="Arial"/>
          <w:b/>
          <w:color w:val="0083A9" w:themeColor="accent1"/>
          <w:sz w:val="28"/>
          <w:szCs w:val="28"/>
        </w:rPr>
        <w:t>2/6/19</w:t>
      </w:r>
    </w:p>
    <w:p w14:paraId="2F587AC9" w14:textId="1F8AC6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484306">
        <w:rPr>
          <w:rFonts w:cs="Arial"/>
          <w:b/>
          <w:sz w:val="28"/>
          <w:szCs w:val="28"/>
        </w:rPr>
        <w:t xml:space="preserve">Time: </w:t>
      </w:r>
      <w:r w:rsidR="00EA7370">
        <w:rPr>
          <w:rFonts w:cs="Arial"/>
          <w:b/>
          <w:color w:val="0083A9" w:themeColor="accent1"/>
          <w:sz w:val="28"/>
          <w:szCs w:val="28"/>
        </w:rPr>
        <w:t>3 pm</w:t>
      </w:r>
    </w:p>
    <w:p w14:paraId="706B4C5B" w14:textId="35606831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A7370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14:paraId="233B519D" w14:textId="77777777" w:rsidR="006077D9" w:rsidRDefault="006077D9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4E89FD76" w14:textId="4E801891" w:rsidR="006077D9" w:rsidRPr="00484306" w:rsidRDefault="006077D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olor w:val="0083A9" w:themeColor="accent1"/>
          <w:sz w:val="28"/>
          <w:szCs w:val="28"/>
        </w:rPr>
        <w:t>Meeting Agenda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0C8AD8D2" w14:textId="10A8CFEF" w:rsidR="0025074E" w:rsidRDefault="009A3327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25074E">
        <w:rPr>
          <w:rFonts w:cs="Arial"/>
          <w:b/>
          <w:sz w:val="24"/>
          <w:szCs w:val="24"/>
        </w:rPr>
        <w:t xml:space="preserve"> </w:t>
      </w:r>
      <w:r w:rsidR="00C00D56">
        <w:rPr>
          <w:rFonts w:cs="Arial"/>
          <w:b/>
          <w:sz w:val="24"/>
          <w:szCs w:val="24"/>
        </w:rPr>
        <w:t>3:08 pm</w:t>
      </w:r>
    </w:p>
    <w:p w14:paraId="770983F9" w14:textId="561E5B3C" w:rsidR="00C00D56" w:rsidRPr="00010A1C" w:rsidRDefault="00C00D56" w:rsidP="00C00D5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010A1C">
        <w:rPr>
          <w:rFonts w:cs="Arial"/>
          <w:sz w:val="24"/>
          <w:szCs w:val="24"/>
        </w:rPr>
        <w:t>C. Furlow</w:t>
      </w:r>
    </w:p>
    <w:p w14:paraId="659EFA44" w14:textId="48DEB477" w:rsidR="00C00D56" w:rsidRPr="00010A1C" w:rsidRDefault="00C00D56" w:rsidP="00C00D5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010A1C">
        <w:rPr>
          <w:rFonts w:cs="Arial"/>
          <w:sz w:val="24"/>
          <w:szCs w:val="24"/>
        </w:rPr>
        <w:t>M. Edwards</w:t>
      </w:r>
    </w:p>
    <w:p w14:paraId="22BE12D9" w14:textId="3626DF33" w:rsidR="00C00D56" w:rsidRPr="00010A1C" w:rsidRDefault="00C00D56" w:rsidP="00C00D5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010A1C">
        <w:rPr>
          <w:rFonts w:cs="Arial"/>
          <w:sz w:val="24"/>
          <w:szCs w:val="24"/>
        </w:rPr>
        <w:t>Eboni Peeks-Scott</w:t>
      </w:r>
    </w:p>
    <w:p w14:paraId="0C4D7169" w14:textId="77F67573" w:rsidR="00C00D56" w:rsidRPr="00010A1C" w:rsidRDefault="00C00D56" w:rsidP="00C00D5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010A1C">
        <w:rPr>
          <w:rFonts w:cs="Arial"/>
          <w:sz w:val="24"/>
          <w:szCs w:val="24"/>
        </w:rPr>
        <w:t xml:space="preserve">Roni Bolden </w:t>
      </w:r>
    </w:p>
    <w:p w14:paraId="4504A946" w14:textId="15A7F96B" w:rsidR="00C00D56" w:rsidRPr="00010A1C" w:rsidRDefault="00C00D56" w:rsidP="00C00D5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010A1C">
        <w:rPr>
          <w:rFonts w:cs="Arial"/>
          <w:sz w:val="24"/>
          <w:szCs w:val="24"/>
        </w:rPr>
        <w:t>Remika Smith</w:t>
      </w:r>
    </w:p>
    <w:p w14:paraId="68184966" w14:textId="4CAEA1D5" w:rsidR="00C00D56" w:rsidRPr="00010A1C" w:rsidRDefault="00C00D56" w:rsidP="00C00D5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010A1C">
        <w:rPr>
          <w:rFonts w:cs="Arial"/>
          <w:sz w:val="24"/>
          <w:szCs w:val="24"/>
        </w:rPr>
        <w:t>Hazel Mays</w:t>
      </w:r>
    </w:p>
    <w:p w14:paraId="62833FBE" w14:textId="3809AF11" w:rsidR="00C00D56" w:rsidRPr="00010A1C" w:rsidRDefault="00C00D56" w:rsidP="00C00D5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010A1C">
        <w:rPr>
          <w:rFonts w:cs="Arial"/>
          <w:sz w:val="24"/>
          <w:szCs w:val="24"/>
        </w:rPr>
        <w:t xml:space="preserve">Anyee Payne </w:t>
      </w:r>
    </w:p>
    <w:p w14:paraId="668DF2B8" w14:textId="1DDA512A" w:rsidR="00C00D56" w:rsidRPr="00010A1C" w:rsidRDefault="00C00D56" w:rsidP="00C00D5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010A1C">
        <w:rPr>
          <w:rFonts w:cs="Arial"/>
          <w:sz w:val="24"/>
          <w:szCs w:val="24"/>
        </w:rPr>
        <w:t>Ashley Lockett</w:t>
      </w:r>
    </w:p>
    <w:p w14:paraId="1F0E8E1E" w14:textId="481D8B47" w:rsidR="00C00D56" w:rsidRPr="00010A1C" w:rsidRDefault="00C00D56" w:rsidP="00C00D5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010A1C">
        <w:rPr>
          <w:rFonts w:cs="Arial"/>
          <w:sz w:val="24"/>
          <w:szCs w:val="24"/>
        </w:rPr>
        <w:t>Edna Wilson</w:t>
      </w:r>
    </w:p>
    <w:p w14:paraId="30750014" w14:textId="59505355" w:rsidR="00704F36" w:rsidRPr="00010A1C" w:rsidRDefault="00704F36" w:rsidP="00C00D5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010A1C">
        <w:rPr>
          <w:rFonts w:cs="Arial"/>
          <w:sz w:val="24"/>
          <w:szCs w:val="24"/>
        </w:rPr>
        <w:t>A. Salahuddin</w:t>
      </w:r>
    </w:p>
    <w:p w14:paraId="2B0066C7" w14:textId="6148C780" w:rsidR="0025074E" w:rsidRDefault="0025074E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5074E">
        <w:rPr>
          <w:rFonts w:cs="Arial"/>
          <w:b/>
          <w:sz w:val="24"/>
          <w:szCs w:val="24"/>
        </w:rPr>
        <w:t>Approval of Agenda:</w:t>
      </w:r>
      <w:r w:rsidRPr="0025074E">
        <w:rPr>
          <w:rFonts w:cs="Arial"/>
          <w:sz w:val="24"/>
          <w:szCs w:val="24"/>
        </w:rPr>
        <w:t xml:space="preserve"> </w:t>
      </w:r>
      <w:r w:rsidR="00C00D56">
        <w:rPr>
          <w:rFonts w:cs="Arial"/>
          <w:sz w:val="24"/>
          <w:szCs w:val="24"/>
        </w:rPr>
        <w:t xml:space="preserve">Motion to Approve the Minutes </w:t>
      </w:r>
    </w:p>
    <w:p w14:paraId="4A97D62F" w14:textId="17CC38DF" w:rsidR="006077D9" w:rsidRPr="006077D9" w:rsidRDefault="0025074E" w:rsidP="006077D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5074E">
        <w:rPr>
          <w:rFonts w:cs="Arial"/>
          <w:b/>
          <w:sz w:val="24"/>
          <w:szCs w:val="24"/>
        </w:rPr>
        <w:t>Appr</w:t>
      </w:r>
      <w:r w:rsidR="006077D9">
        <w:rPr>
          <w:rFonts w:cs="Arial"/>
          <w:b/>
          <w:sz w:val="24"/>
          <w:szCs w:val="24"/>
        </w:rPr>
        <w:t>oval of Previous Minutes</w:t>
      </w:r>
    </w:p>
    <w:p w14:paraId="3071BFB7" w14:textId="5F6F03E3" w:rsidR="0025074E" w:rsidRPr="0025074E" w:rsidRDefault="006077D9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 GO Team Norms</w:t>
      </w:r>
      <w:r w:rsidR="00C00D56">
        <w:rPr>
          <w:rFonts w:cs="Arial"/>
          <w:b/>
          <w:sz w:val="24"/>
          <w:szCs w:val="24"/>
        </w:rPr>
        <w:t xml:space="preserve"> </w:t>
      </w:r>
    </w:p>
    <w:p w14:paraId="0819F9E0" w14:textId="2BDFE7FC" w:rsidR="006077D9" w:rsidRDefault="009A3327" w:rsidP="006077D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47D385C3" w14:textId="2268BDD0" w:rsidR="006077D9" w:rsidRDefault="006077D9" w:rsidP="006077D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Presentation of the Budget</w:t>
      </w:r>
      <w:r w:rsidR="00A7502D">
        <w:rPr>
          <w:rFonts w:cs="Arial"/>
          <w:b/>
          <w:sz w:val="24"/>
          <w:szCs w:val="24"/>
        </w:rPr>
        <w:t xml:space="preserve"> ( Line by Line)</w:t>
      </w:r>
    </w:p>
    <w:p w14:paraId="696E89F1" w14:textId="0D927001" w:rsidR="00947D5B" w:rsidRDefault="00947D5B" w:rsidP="00947D5B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947D5B">
        <w:rPr>
          <w:rFonts w:cs="Arial"/>
          <w:sz w:val="24"/>
          <w:szCs w:val="24"/>
        </w:rPr>
        <w:t>Current budget 4.7 mi</w:t>
      </w:r>
      <w:r>
        <w:rPr>
          <w:rFonts w:cs="Arial"/>
          <w:sz w:val="24"/>
          <w:szCs w:val="24"/>
        </w:rPr>
        <w:t>l</w:t>
      </w:r>
      <w:r w:rsidRPr="00947D5B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ion</w:t>
      </w:r>
      <w:r w:rsidR="00EF5BC3">
        <w:rPr>
          <w:rFonts w:cs="Arial"/>
          <w:sz w:val="24"/>
          <w:szCs w:val="24"/>
        </w:rPr>
        <w:t xml:space="preserve"> for FY</w:t>
      </w:r>
      <w:r w:rsidRPr="00947D5B">
        <w:rPr>
          <w:rFonts w:cs="Arial"/>
          <w:sz w:val="24"/>
          <w:szCs w:val="24"/>
        </w:rPr>
        <w:t xml:space="preserve"> 2019-2020</w:t>
      </w:r>
      <w:r>
        <w:rPr>
          <w:rFonts w:cs="Arial"/>
          <w:sz w:val="24"/>
          <w:szCs w:val="24"/>
        </w:rPr>
        <w:t xml:space="preserve"> </w:t>
      </w:r>
    </w:p>
    <w:p w14:paraId="17A003DA" w14:textId="3000ABAA" w:rsidR="00947D5B" w:rsidRPr="00947D5B" w:rsidRDefault="00947D5B" w:rsidP="00947D5B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(4</w:t>
      </w:r>
      <w:r w:rsidRPr="00947D5B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>/5</w:t>
      </w:r>
      <w:r w:rsidRPr="00947D5B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grade counts are omitted- Dr. Payne will email to get clarity of allocations) </w:t>
      </w:r>
    </w:p>
    <w:p w14:paraId="1D2A28FF" w14:textId="54A3CB8A" w:rsidR="00947D5B" w:rsidRPr="00947D5B" w:rsidRDefault="00947D5B" w:rsidP="00947D5B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 w:rsidRPr="00947D5B">
        <w:rPr>
          <w:rFonts w:cs="Arial"/>
          <w:sz w:val="24"/>
          <w:szCs w:val="24"/>
        </w:rPr>
        <w:t xml:space="preserve">Additional funds were added due to apt complex ( gain # of students) </w:t>
      </w:r>
    </w:p>
    <w:p w14:paraId="2AC45775" w14:textId="120C62BF" w:rsidR="00947D5B" w:rsidRDefault="00947D5B" w:rsidP="00947D5B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 w:rsidRPr="00947D5B">
        <w:rPr>
          <w:rFonts w:cs="Arial"/>
          <w:sz w:val="24"/>
          <w:szCs w:val="24"/>
        </w:rPr>
        <w:t>Signature Program Funds</w:t>
      </w:r>
    </w:p>
    <w:p w14:paraId="0034FABA" w14:textId="18D725A5" w:rsidR="00947D5B" w:rsidRDefault="00947D5B" w:rsidP="00947D5B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Title 1- free/reduce lunch ( funds were increased) </w:t>
      </w:r>
    </w:p>
    <w:p w14:paraId="10CBEF94" w14:textId="108DE4B6" w:rsidR="00947D5B" w:rsidRDefault="00947D5B" w:rsidP="00947D5B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FTE- student body $1 million ( gifted, SWD, ED)</w:t>
      </w:r>
    </w:p>
    <w:p w14:paraId="5D20ED3E" w14:textId="77777777" w:rsidR="00947D5B" w:rsidRDefault="00947D5B" w:rsidP="00947D5B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SSF Formula- equity to schools ( additional funds provided based on our students’ needs, economically disadvantage) </w:t>
      </w:r>
    </w:p>
    <w:p w14:paraId="3DD98B3C" w14:textId="58A8B510" w:rsidR="00947D5B" w:rsidRDefault="00947D5B" w:rsidP="00947D5B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 w:rsidRPr="00947D5B">
        <w:rPr>
          <w:rFonts w:cs="Arial"/>
          <w:sz w:val="24"/>
          <w:szCs w:val="24"/>
        </w:rPr>
        <w:t>Non Person</w:t>
      </w:r>
      <w:r w:rsidR="00EF5BC3">
        <w:rPr>
          <w:rFonts w:cs="Arial"/>
          <w:sz w:val="24"/>
          <w:szCs w:val="24"/>
        </w:rPr>
        <w:t>ne</w:t>
      </w:r>
      <w:r w:rsidRPr="00947D5B">
        <w:rPr>
          <w:rFonts w:cs="Arial"/>
          <w:sz w:val="24"/>
          <w:szCs w:val="24"/>
        </w:rPr>
        <w:t>l</w:t>
      </w:r>
      <w:r w:rsidR="00EF5BC3">
        <w:rPr>
          <w:rFonts w:cs="Arial"/>
          <w:sz w:val="24"/>
          <w:szCs w:val="24"/>
        </w:rPr>
        <w:t xml:space="preserve"> Overview</w:t>
      </w:r>
      <w:r w:rsidRPr="00947D5B"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 xml:space="preserve">over budget in the amount of ($1582) </w:t>
      </w:r>
      <w:r w:rsidR="00EF5BC3">
        <w:rPr>
          <w:rFonts w:cs="Arial"/>
          <w:sz w:val="24"/>
          <w:szCs w:val="24"/>
        </w:rPr>
        <w:tab/>
      </w:r>
    </w:p>
    <w:p w14:paraId="2996BF8E" w14:textId="5F391187" w:rsidR="00EF5BC3" w:rsidRDefault="00EF5BC3" w:rsidP="00EF5BC3">
      <w:pPr>
        <w:pStyle w:val="ListParagraph"/>
        <w:numPr>
          <w:ilvl w:val="4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Plan of action- cut one RELAY teacher, only have one for next year</w:t>
      </w:r>
    </w:p>
    <w:p w14:paraId="2B6251EB" w14:textId="7FA4D635" w:rsidR="00EF5BC3" w:rsidRDefault="00EF5BC3" w:rsidP="00EF5BC3">
      <w:pPr>
        <w:pStyle w:val="ListParagraph"/>
        <w:numPr>
          <w:ilvl w:val="4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Adjustment need to be made 50,000 decrease to 30,000</w:t>
      </w:r>
    </w:p>
    <w:p w14:paraId="71BA9C6C" w14:textId="4A644145" w:rsidR="00EF5BC3" w:rsidRDefault="00EF5BC3" w:rsidP="00EF5BC3">
      <w:pPr>
        <w:pStyle w:val="ListParagraph"/>
        <w:numPr>
          <w:ilvl w:val="4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Visually Impaired Teacher salary is above actual amount</w:t>
      </w:r>
    </w:p>
    <w:p w14:paraId="0328E3F0" w14:textId="6C2084E7" w:rsidR="00EF5BC3" w:rsidRDefault="00EF5BC3" w:rsidP="00EF5BC3">
      <w:pPr>
        <w:rPr>
          <w:rFonts w:cs="Arial"/>
          <w:sz w:val="24"/>
          <w:szCs w:val="24"/>
        </w:rPr>
      </w:pPr>
    </w:p>
    <w:p w14:paraId="36979139" w14:textId="241F61E0" w:rsidR="00EF5BC3" w:rsidRDefault="00EF5BC3" w:rsidP="00EF5BC3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Textbooks- will be allocated through school budget ( new adoption for ELA) </w:t>
      </w:r>
    </w:p>
    <w:p w14:paraId="62FA9FF8" w14:textId="3B9E237B" w:rsidR="00EF5BC3" w:rsidRPr="00EF5BC3" w:rsidRDefault="00704F36" w:rsidP="00EF5BC3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Budget Staffing Meeting ( 2/26)- Dr. Payne will send email to clarify any overage to Go Team Members </w:t>
      </w:r>
    </w:p>
    <w:p w14:paraId="5DB6C70E" w14:textId="6E046BB7" w:rsidR="00704F36" w:rsidRDefault="00704F36" w:rsidP="006077D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6077D9">
        <w:rPr>
          <w:rFonts w:cs="Arial"/>
          <w:b/>
          <w:sz w:val="24"/>
          <w:szCs w:val="24"/>
        </w:rPr>
        <w:t xml:space="preserve">Announcements: </w:t>
      </w:r>
      <w:r>
        <w:rPr>
          <w:rFonts w:cs="Arial"/>
          <w:b/>
          <w:sz w:val="24"/>
          <w:szCs w:val="24"/>
        </w:rPr>
        <w:t xml:space="preserve">Black History Program 2/28 @ 9 am / South Atlanta Cluster Night 2/6 @ 6 pm-8 pm </w:t>
      </w:r>
    </w:p>
    <w:p w14:paraId="2C50AA3F" w14:textId="25305AA1" w:rsidR="006077D9" w:rsidRPr="006077D9" w:rsidRDefault="00704F36" w:rsidP="006077D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6077D9">
        <w:rPr>
          <w:rFonts w:cs="Arial"/>
          <w:b/>
          <w:sz w:val="24"/>
          <w:szCs w:val="24"/>
        </w:rPr>
        <w:t xml:space="preserve"> </w:t>
      </w:r>
      <w:r w:rsidR="002E661E" w:rsidRPr="006077D9">
        <w:rPr>
          <w:rFonts w:cs="Arial"/>
          <w:b/>
          <w:sz w:val="24"/>
          <w:szCs w:val="24"/>
        </w:rPr>
        <w:t>Adjou</w:t>
      </w:r>
      <w:r w:rsidR="00111306" w:rsidRPr="006077D9">
        <w:rPr>
          <w:rFonts w:cs="Arial"/>
          <w:b/>
          <w:sz w:val="24"/>
          <w:szCs w:val="24"/>
        </w:rPr>
        <w:t>r</w:t>
      </w:r>
      <w:r w:rsidR="002E661E" w:rsidRPr="006077D9">
        <w:rPr>
          <w:rFonts w:cs="Arial"/>
          <w:b/>
          <w:sz w:val="24"/>
          <w:szCs w:val="24"/>
        </w:rPr>
        <w:t>nmen</w:t>
      </w:r>
      <w:r w:rsidR="00111306" w:rsidRPr="006077D9">
        <w:rPr>
          <w:rFonts w:cs="Arial"/>
          <w:b/>
          <w:sz w:val="24"/>
          <w:szCs w:val="24"/>
        </w:rPr>
        <w:t>t</w:t>
      </w:r>
      <w:r w:rsidR="00095F31" w:rsidRPr="006077D9">
        <w:rPr>
          <w:rFonts w:cs="Arial"/>
          <w:b/>
          <w:sz w:val="24"/>
          <w:szCs w:val="24"/>
        </w:rPr>
        <w:t>:</w:t>
      </w:r>
      <w:r w:rsidR="00D13B00" w:rsidRPr="006077D9">
        <w:rPr>
          <w:rFonts w:cs="Arial"/>
          <w:color w:val="0083A9" w:themeColor="accent1"/>
          <w:sz w:val="24"/>
          <w:szCs w:val="24"/>
        </w:rPr>
        <w:t xml:space="preserve"> </w:t>
      </w:r>
      <w:r w:rsidR="00321121" w:rsidRPr="006077D9">
        <w:rPr>
          <w:rFonts w:cs="Arial"/>
          <w:color w:val="0083A9" w:themeColor="accent1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 xml:space="preserve">Motion to close at 3:49 pm </w:t>
      </w:r>
    </w:p>
    <w:p w14:paraId="5EC31D7C" w14:textId="7AEE899C" w:rsidR="00D13B00" w:rsidRPr="006077D9" w:rsidRDefault="00D13B00" w:rsidP="00704F36">
      <w:pPr>
        <w:pStyle w:val="ListParagraph"/>
        <w:ind w:left="630"/>
        <w:rPr>
          <w:rFonts w:cs="Arial"/>
          <w:b/>
          <w:sz w:val="24"/>
          <w:szCs w:val="24"/>
        </w:rPr>
      </w:pPr>
    </w:p>
    <w:sectPr w:rsidR="00D13B00" w:rsidRPr="006077D9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2F7D1" w14:textId="77777777" w:rsidR="00980FF7" w:rsidRDefault="00980FF7" w:rsidP="00333C97">
      <w:pPr>
        <w:spacing w:after="0" w:line="240" w:lineRule="auto"/>
      </w:pPr>
      <w:r>
        <w:separator/>
      </w:r>
    </w:p>
  </w:endnote>
  <w:endnote w:type="continuationSeparator" w:id="0">
    <w:p w14:paraId="63F5A502" w14:textId="77777777" w:rsidR="00980FF7" w:rsidRDefault="00980FF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32905A65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0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0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0C11673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EF5BC3">
      <w:rPr>
        <w:noProof/>
        <w:sz w:val="18"/>
        <w:szCs w:val="18"/>
      </w:rPr>
      <w:t>2/6/2019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0994D" w14:textId="77777777" w:rsidR="00980FF7" w:rsidRDefault="00980FF7" w:rsidP="00333C97">
      <w:pPr>
        <w:spacing w:after="0" w:line="240" w:lineRule="auto"/>
      </w:pPr>
      <w:r>
        <w:separator/>
      </w:r>
    </w:p>
  </w:footnote>
  <w:footnote w:type="continuationSeparator" w:id="0">
    <w:p w14:paraId="15BAC882" w14:textId="77777777" w:rsidR="00980FF7" w:rsidRDefault="00980FF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945FD6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A5A"/>
    <w:multiLevelType w:val="hybridMultilevel"/>
    <w:tmpl w:val="30546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1A35"/>
    <w:multiLevelType w:val="hybridMultilevel"/>
    <w:tmpl w:val="29B0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542F0"/>
    <w:multiLevelType w:val="hybridMultilevel"/>
    <w:tmpl w:val="60926006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F56B2"/>
    <w:multiLevelType w:val="hybridMultilevel"/>
    <w:tmpl w:val="725C8BE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6459C"/>
    <w:multiLevelType w:val="hybridMultilevel"/>
    <w:tmpl w:val="59BA8B7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B8909D4"/>
    <w:multiLevelType w:val="hybridMultilevel"/>
    <w:tmpl w:val="548CD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F0BAB"/>
    <w:multiLevelType w:val="hybridMultilevel"/>
    <w:tmpl w:val="89A4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696631"/>
    <w:multiLevelType w:val="hybridMultilevel"/>
    <w:tmpl w:val="7138DB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0A1C"/>
    <w:rsid w:val="00087C9E"/>
    <w:rsid w:val="00095F31"/>
    <w:rsid w:val="000C7C8A"/>
    <w:rsid w:val="00100302"/>
    <w:rsid w:val="001010B8"/>
    <w:rsid w:val="00111306"/>
    <w:rsid w:val="001118F9"/>
    <w:rsid w:val="001235CF"/>
    <w:rsid w:val="0013453F"/>
    <w:rsid w:val="0019585C"/>
    <w:rsid w:val="001B2FA5"/>
    <w:rsid w:val="002235D3"/>
    <w:rsid w:val="00233EAA"/>
    <w:rsid w:val="00244CB1"/>
    <w:rsid w:val="0024684D"/>
    <w:rsid w:val="002500F0"/>
    <w:rsid w:val="0025074E"/>
    <w:rsid w:val="00270933"/>
    <w:rsid w:val="002767D0"/>
    <w:rsid w:val="00287A13"/>
    <w:rsid w:val="002A57B4"/>
    <w:rsid w:val="002E661E"/>
    <w:rsid w:val="002F40B1"/>
    <w:rsid w:val="00316D5D"/>
    <w:rsid w:val="00321121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52045"/>
    <w:rsid w:val="00557815"/>
    <w:rsid w:val="005A59D7"/>
    <w:rsid w:val="005C6832"/>
    <w:rsid w:val="005E7AC0"/>
    <w:rsid w:val="005F357F"/>
    <w:rsid w:val="005F36B5"/>
    <w:rsid w:val="006077D9"/>
    <w:rsid w:val="006240F8"/>
    <w:rsid w:val="00634060"/>
    <w:rsid w:val="00664734"/>
    <w:rsid w:val="0066721A"/>
    <w:rsid w:val="006A72E0"/>
    <w:rsid w:val="006A7801"/>
    <w:rsid w:val="006C2A22"/>
    <w:rsid w:val="006E4F4C"/>
    <w:rsid w:val="006E7223"/>
    <w:rsid w:val="006E7802"/>
    <w:rsid w:val="006F01A0"/>
    <w:rsid w:val="00704F36"/>
    <w:rsid w:val="00727A0B"/>
    <w:rsid w:val="00734D25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47D5B"/>
    <w:rsid w:val="0095304C"/>
    <w:rsid w:val="00970563"/>
    <w:rsid w:val="00980FF7"/>
    <w:rsid w:val="009A3327"/>
    <w:rsid w:val="009F7C24"/>
    <w:rsid w:val="00A015E2"/>
    <w:rsid w:val="00A05FEC"/>
    <w:rsid w:val="00A11B84"/>
    <w:rsid w:val="00A17D1D"/>
    <w:rsid w:val="00A7127C"/>
    <w:rsid w:val="00A7502D"/>
    <w:rsid w:val="00AC354F"/>
    <w:rsid w:val="00B4244D"/>
    <w:rsid w:val="00B4458C"/>
    <w:rsid w:val="00B60383"/>
    <w:rsid w:val="00B83020"/>
    <w:rsid w:val="00BB209B"/>
    <w:rsid w:val="00BB79A4"/>
    <w:rsid w:val="00BC4C1B"/>
    <w:rsid w:val="00BF6E30"/>
    <w:rsid w:val="00C00D56"/>
    <w:rsid w:val="00C16385"/>
    <w:rsid w:val="00C4311A"/>
    <w:rsid w:val="00C731CC"/>
    <w:rsid w:val="00CC08A3"/>
    <w:rsid w:val="00CF28C4"/>
    <w:rsid w:val="00D0486F"/>
    <w:rsid w:val="00D13B00"/>
    <w:rsid w:val="00DB0E0D"/>
    <w:rsid w:val="00DD1E90"/>
    <w:rsid w:val="00E175EB"/>
    <w:rsid w:val="00EA7370"/>
    <w:rsid w:val="00EB0D47"/>
    <w:rsid w:val="00ED6B50"/>
    <w:rsid w:val="00EF46CC"/>
    <w:rsid w:val="00EF5BC3"/>
    <w:rsid w:val="00F401AE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Harris, Tamika</cp:lastModifiedBy>
  <cp:revision>5</cp:revision>
  <cp:lastPrinted>2019-02-06T14:59:00Z</cp:lastPrinted>
  <dcterms:created xsi:type="dcterms:W3CDTF">2019-02-06T14:55:00Z</dcterms:created>
  <dcterms:modified xsi:type="dcterms:W3CDTF">2019-02-06T20:53:00Z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